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0" ma:contentTypeDescription="Een nieuw document maken." ma:contentTypeScope="" ma:versionID="4c1f0645eadda6049519c3156f62f3e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DBD09AC-A1A3-4603-9C6F-31AB4F97C7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